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BE146" w14:textId="6FFB0E51" w:rsidR="00667A44" w:rsidRDefault="00667A44"/>
    <w:p w14:paraId="0D613A28" w14:textId="7C82A620" w:rsidR="000619FA" w:rsidRDefault="000619FA"/>
    <w:p w14:paraId="3B2C0E24" w14:textId="24273FF0" w:rsidR="000619FA" w:rsidRPr="000619FA" w:rsidRDefault="000619FA">
      <w:pPr>
        <w:rPr>
          <w:rFonts w:ascii="Arial" w:hAnsi="Arial" w:cs="Arial"/>
          <w:color w:val="4472C4" w:themeColor="accent1"/>
        </w:rPr>
      </w:pPr>
    </w:p>
    <w:p w14:paraId="10CCB142" w14:textId="17B8E701" w:rsidR="000619FA" w:rsidRPr="000619FA" w:rsidRDefault="000619FA">
      <w:pPr>
        <w:rPr>
          <w:rFonts w:ascii="Arial" w:hAnsi="Arial" w:cs="Arial"/>
          <w:color w:val="4472C4" w:themeColor="accent1"/>
        </w:rPr>
      </w:pPr>
    </w:p>
    <w:p w14:paraId="2B82C36B" w14:textId="0EF8F826" w:rsidR="000619FA" w:rsidRPr="000619FA" w:rsidRDefault="000619FA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619FA">
        <w:rPr>
          <w:rFonts w:ascii="Arial" w:hAnsi="Arial" w:cs="Arial"/>
          <w:b/>
          <w:bCs/>
          <w:color w:val="4472C4" w:themeColor="accent1"/>
          <w:sz w:val="36"/>
          <w:szCs w:val="36"/>
        </w:rPr>
        <w:t>Title</w:t>
      </w:r>
    </w:p>
    <w:p w14:paraId="00547079" w14:textId="426B7AF1" w:rsidR="000619FA" w:rsidRPr="000619FA" w:rsidRDefault="000619FA">
      <w:pPr>
        <w:rPr>
          <w:rFonts w:ascii="Arial" w:hAnsi="Arial" w:cs="Arial"/>
          <w:color w:val="4472C4" w:themeColor="accent1"/>
        </w:rPr>
      </w:pPr>
    </w:p>
    <w:p w14:paraId="3058571B" w14:textId="7CB39134" w:rsidR="000619FA" w:rsidRPr="000619FA" w:rsidRDefault="000619FA">
      <w:pPr>
        <w:rPr>
          <w:rFonts w:ascii="Arial" w:hAnsi="Arial" w:cs="Arial"/>
          <w:color w:val="4472C4" w:themeColor="accent1"/>
        </w:rPr>
      </w:pPr>
      <w:r w:rsidRPr="000619FA">
        <w:rPr>
          <w:rFonts w:ascii="Arial" w:hAnsi="Arial" w:cs="Arial"/>
          <w:color w:val="4472C4" w:themeColor="accent1"/>
        </w:rPr>
        <w:t>Body text</w:t>
      </w:r>
    </w:p>
    <w:sectPr w:rsidR="000619FA" w:rsidRPr="000619F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1E4E8" w14:textId="77777777" w:rsidR="00A74576" w:rsidRDefault="00A74576" w:rsidP="000619FA">
      <w:pPr>
        <w:spacing w:after="0" w:line="240" w:lineRule="auto"/>
      </w:pPr>
      <w:r>
        <w:separator/>
      </w:r>
    </w:p>
  </w:endnote>
  <w:endnote w:type="continuationSeparator" w:id="0">
    <w:p w14:paraId="338134CB" w14:textId="77777777" w:rsidR="00A74576" w:rsidRDefault="00A74576" w:rsidP="00061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82DF4" w14:textId="77777777" w:rsidR="00A74576" w:rsidRDefault="00A74576" w:rsidP="000619FA">
      <w:pPr>
        <w:spacing w:after="0" w:line="240" w:lineRule="auto"/>
      </w:pPr>
      <w:r>
        <w:separator/>
      </w:r>
    </w:p>
  </w:footnote>
  <w:footnote w:type="continuationSeparator" w:id="0">
    <w:p w14:paraId="101C0C2A" w14:textId="77777777" w:rsidR="00A74576" w:rsidRDefault="00A74576" w:rsidP="000619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230E" w14:textId="6D2DB3BC" w:rsidR="000619FA" w:rsidRDefault="0000381E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D552D0F" wp14:editId="12BA6921">
          <wp:simplePos x="0" y="0"/>
          <wp:positionH relativeFrom="column">
            <wp:posOffset>-510540</wp:posOffset>
          </wp:positionH>
          <wp:positionV relativeFrom="paragraph">
            <wp:posOffset>-141605</wp:posOffset>
          </wp:positionV>
          <wp:extent cx="1886585" cy="818515"/>
          <wp:effectExtent l="0" t="0" r="0" b="635"/>
          <wp:wrapTight wrapText="bothSides">
            <wp:wrapPolygon edited="0">
              <wp:start x="0" y="0"/>
              <wp:lineTo x="0" y="21114"/>
              <wp:lineTo x="21375" y="21114"/>
              <wp:lineTo x="2137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6585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9FA">
      <w:rPr>
        <w:noProof/>
      </w:rPr>
      <w:drawing>
        <wp:anchor distT="0" distB="0" distL="114300" distR="114300" simplePos="0" relativeHeight="251659264" behindDoc="1" locked="0" layoutInCell="1" allowOverlap="1" wp14:anchorId="3FFA5BBA" wp14:editId="0E8F8BCA">
          <wp:simplePos x="0" y="0"/>
          <wp:positionH relativeFrom="column">
            <wp:posOffset>3766185</wp:posOffset>
          </wp:positionH>
          <wp:positionV relativeFrom="paragraph">
            <wp:posOffset>-340995</wp:posOffset>
          </wp:positionV>
          <wp:extent cx="2667000" cy="1498600"/>
          <wp:effectExtent l="0" t="0" r="0" b="0"/>
          <wp:wrapTight wrapText="bothSides">
            <wp:wrapPolygon edited="0">
              <wp:start x="13114" y="3569"/>
              <wp:lineTo x="10954" y="8512"/>
              <wp:lineTo x="771" y="8786"/>
              <wp:lineTo x="771" y="10983"/>
              <wp:lineTo x="6480" y="12905"/>
              <wp:lineTo x="6480" y="13729"/>
              <wp:lineTo x="11263" y="16200"/>
              <wp:lineTo x="19594" y="16200"/>
              <wp:lineTo x="19594" y="3569"/>
              <wp:lineTo x="13114" y="3569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149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FA"/>
    <w:rsid w:val="0000381E"/>
    <w:rsid w:val="000619FA"/>
    <w:rsid w:val="00192304"/>
    <w:rsid w:val="00667A44"/>
    <w:rsid w:val="00892BB2"/>
    <w:rsid w:val="0090188B"/>
    <w:rsid w:val="00A74576"/>
    <w:rsid w:val="00EB6767"/>
    <w:rsid w:val="00F6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623B49"/>
  <w15:chartTrackingRefBased/>
  <w15:docId w15:val="{33E86FE0-41E5-4B85-AAE0-4DABA9E7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1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9FA"/>
  </w:style>
  <w:style w:type="paragraph" w:styleId="Footer">
    <w:name w:val="footer"/>
    <w:basedOn w:val="Normal"/>
    <w:link w:val="FooterChar"/>
    <w:uiPriority w:val="99"/>
    <w:unhideWhenUsed/>
    <w:rsid w:val="000619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8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2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13</Characters>
  <Application>Microsoft Office Word</Application>
  <DocSecurity>0</DocSecurity>
  <Lines>7</Lines>
  <Paragraphs>2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Naughton Rachel (R0A) Manchester University NHS FT</dc:creator>
  <cp:keywords/>
  <dc:description/>
  <cp:lastModifiedBy>Naughton Rachel (R0A) Manchester University NHS FT</cp:lastModifiedBy>
  <cp:revision>3</cp:revision>
  <dcterms:created xsi:type="dcterms:W3CDTF">2024-01-31T13:13:00Z</dcterms:created>
  <dcterms:modified xsi:type="dcterms:W3CDTF">2024-01-31T13:15:00Z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4519986e-84dd-4cc0-8946-61b2066b01e1</vt:lpwstr>
  </property>
</Properties>
</file>